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  <w:lang w:eastAsia="zh-TW"/>
        </w:rPr>
      </w:pPr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:rsidR="007F0D5E" w:rsidRPr="00E45630" w:rsidRDefault="00C27FE8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日　　　　　　　　　　　　</w:t>
      </w:r>
    </w:p>
    <w:p w:rsidR="007F0D5E" w:rsidRPr="00327AD7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D07529">
      <w:pPr>
        <w:ind w:left="709"/>
        <w:rPr>
          <w:rFonts w:ascii="ＭＳ ゴシック" w:eastAsia="ＭＳ ゴシック" w:hAnsi="ＭＳ ゴシック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Pr="007D2094" w:rsidRDefault="007F0D5E" w:rsidP="00D07529">
      <w:pPr>
        <w:pStyle w:val="ListParagraph"/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共催及び後援等支援団体</w:t>
      </w:r>
      <w:r w:rsidR="00237C7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（申請中</w:t>
      </w:r>
      <w:r w:rsidR="00A778CF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／申請予定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を含む</w:t>
      </w:r>
      <w:r w:rsidR="004402D4">
        <w:rPr>
          <w:rFonts w:ascii="ＭＳ ゴシック" w:eastAsia="ＭＳ ゴシック" w:hAnsi="ＭＳ ゴシック" w:hint="eastAsia"/>
          <w:b/>
          <w:color w:val="auto"/>
          <w:sz w:val="24"/>
        </w:rPr>
        <w:t>。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:rsidR="00A16840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共催：</w:t>
      </w:r>
    </w:p>
    <w:p w:rsidR="004402D4" w:rsidRPr="007D2094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後援：</w:t>
      </w: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事業の</w:t>
      </w:r>
      <w:r w:rsidR="00CF38F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概要及び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目的</w:t>
      </w:r>
    </w:p>
    <w:p w:rsidR="004F2FC8" w:rsidRPr="007D2094" w:rsidRDefault="00697D82" w:rsidP="00697D82">
      <w:pPr>
        <w:ind w:firstLineChars="200" w:firstLine="400"/>
        <w:jc w:val="left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チャリティ事業の場合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寄付する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団体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及び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寄付金の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受領団体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における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使用用途も記入ください。</w:t>
      </w:r>
    </w:p>
    <w:p w:rsidR="00E923C8" w:rsidRPr="00697D82" w:rsidRDefault="00E923C8" w:rsidP="00D07529">
      <w:pPr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:rsidR="00E923C8" w:rsidRPr="007D2094" w:rsidRDefault="001B78F3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</w:rPr>
        <w:t>在スイス日本国大使館</w:t>
      </w:r>
      <w:r w:rsidR="006453C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</w:t>
      </w:r>
      <w:r w:rsidR="00E923C8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名義等を申請する理由</w:t>
      </w:r>
    </w:p>
    <w:p w:rsidR="0096026E" w:rsidRPr="007D2094" w:rsidRDefault="00697D82" w:rsidP="00697D82">
      <w:pPr>
        <w:ind w:firstLineChars="200" w:firstLine="400"/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外</w:t>
      </w:r>
      <w:r w:rsidR="001B78F3">
        <w:rPr>
          <w:rFonts w:ascii="ＭＳ ゴシック" w:eastAsia="ＭＳ ゴシック" w:hAnsi="ＭＳ ゴシック" w:hint="eastAsia"/>
          <w:color w:val="auto"/>
          <w:sz w:val="20"/>
        </w:rPr>
        <w:t>交政策を所管する当館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が</w:t>
      </w:r>
      <w:r w:rsidR="000C18FE" w:rsidRPr="007D2094">
        <w:rPr>
          <w:rFonts w:ascii="ＭＳ ゴシック" w:eastAsia="ＭＳ ゴシック" w:hAnsi="ＭＳ ゴシック" w:hint="eastAsia"/>
          <w:color w:val="auto"/>
          <w:sz w:val="20"/>
        </w:rPr>
        <w:t>当該事業を後援すべ</w:t>
      </w:r>
      <w:r w:rsidR="00C60ADA" w:rsidRPr="007D2094">
        <w:rPr>
          <w:rFonts w:ascii="ＭＳ ゴシック" w:eastAsia="ＭＳ ゴシック" w:hAnsi="ＭＳ ゴシック" w:hint="eastAsia"/>
          <w:color w:val="auto"/>
          <w:sz w:val="20"/>
        </w:rPr>
        <w:t>き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理由</w:t>
      </w:r>
      <w:r w:rsidR="000C18FE" w:rsidRPr="007D2094">
        <w:rPr>
          <w:rFonts w:ascii="ＭＳ ゴシック" w:eastAsia="ＭＳ ゴシック" w:hAnsi="ＭＳ ゴシック" w:hint="eastAsia"/>
          <w:color w:val="auto"/>
          <w:sz w:val="20"/>
        </w:rPr>
        <w:t>を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:rsidR="007F0D5E" w:rsidRPr="00CE1387" w:rsidRDefault="007F0D5E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20114B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期間</w:t>
      </w:r>
    </w:p>
    <w:p w:rsidR="0020114B" w:rsidRPr="007D2094" w:rsidRDefault="0020114B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:rsidR="007F0D5E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94221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場所</w:t>
      </w:r>
    </w:p>
    <w:p w:rsidR="00066342" w:rsidRPr="007D2094" w:rsidRDefault="00066342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:rsidR="00066342" w:rsidRPr="007D2094" w:rsidRDefault="0006634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後援名義等の使用開始希望日</w:t>
      </w:r>
    </w:p>
    <w:p w:rsidR="00066342" w:rsidRPr="007D2094" w:rsidRDefault="00C27FE8" w:rsidP="00CE1387">
      <w:pPr>
        <w:ind w:left="709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日から</w:t>
      </w:r>
    </w:p>
    <w:p w:rsidR="00066342" w:rsidRPr="007D2094" w:rsidRDefault="00764712" w:rsidP="00CE1387">
      <w:pPr>
        <w:ind w:firstLineChars="200" w:firstLine="400"/>
        <w:rPr>
          <w:rFonts w:ascii="ＭＳ ゴシック" w:eastAsia="ＭＳ ゴシック" w:hAnsi="ＭＳ ゴシック"/>
          <w:color w:val="auto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4"/>
        </w:rPr>
        <w:t>※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パンフレット等への印刷</w:t>
      </w:r>
      <w:r w:rsidR="004402D4">
        <w:rPr>
          <w:rFonts w:ascii="Arial" w:eastAsia="ＭＳ Ｐゴシック" w:hAnsi="Arial" w:cs="Arial" w:hint="eastAsia"/>
          <w:color w:val="auto"/>
          <w:sz w:val="20"/>
          <w:szCs w:val="24"/>
        </w:rPr>
        <w:t>、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:rsidR="00CD3B11" w:rsidRPr="007D2094" w:rsidRDefault="00CD3B11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:rsidR="00CD3B11" w:rsidRPr="007D2094" w:rsidRDefault="00451498" w:rsidP="00CE1387">
      <w:pPr>
        <w:numPr>
          <w:ilvl w:val="0"/>
          <w:numId w:val="3"/>
        </w:numPr>
        <w:jc w:val="left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収支決算において余剰金又は不足金が生じた場合の対応</w:t>
      </w:r>
      <w:r w:rsidR="00CD3B11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について</w:t>
      </w:r>
    </w:p>
    <w:p w:rsidR="00C15646" w:rsidRPr="007D2094" w:rsidRDefault="00764712" w:rsidP="00CE1387">
      <w:pPr>
        <w:ind w:leftChars="202" w:left="424" w:right="260"/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「申請書兼誓約書」４．遵守する事項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（５）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を熟読の上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これらの場合における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対応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について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:rsidR="00CD3B11" w:rsidRPr="007D2094" w:rsidRDefault="00CD3B11" w:rsidP="00CE1387">
      <w:pPr>
        <w:numPr>
          <w:ilvl w:val="2"/>
          <w:numId w:val="3"/>
        </w:numPr>
        <w:ind w:left="709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余剰金の使用用途：</w:t>
      </w:r>
    </w:p>
    <w:p w:rsidR="00CD3B11" w:rsidRPr="007D2094" w:rsidRDefault="00CD3B11" w:rsidP="00CE1387">
      <w:pPr>
        <w:numPr>
          <w:ilvl w:val="2"/>
          <w:numId w:val="3"/>
        </w:numPr>
        <w:ind w:left="709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不足金の充当方法：</w:t>
      </w:r>
    </w:p>
    <w:p w:rsidR="00131045" w:rsidRPr="007D2094" w:rsidRDefault="00131045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7F0D5E" w:rsidRPr="007D2094" w:rsidRDefault="003A53A9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の</w:t>
      </w:r>
      <w:r w:rsidR="001B78F3">
        <w:rPr>
          <w:rFonts w:ascii="ＭＳ ゴシック" w:eastAsia="ＭＳ ゴシック" w:hAnsi="ＭＳ ゴシック" w:hint="eastAsia"/>
          <w:b/>
          <w:color w:val="auto"/>
          <w:sz w:val="24"/>
        </w:rPr>
        <w:t>在スイス日本国大使館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への</w:t>
      </w:r>
      <w:r w:rsidR="00EB7AB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申請歴</w:t>
      </w:r>
    </w:p>
    <w:p w:rsidR="007F0D5E" w:rsidRPr="007D2094" w:rsidRDefault="003A53A9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初申請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>継続</w:t>
      </w:r>
      <w:r w:rsidRPr="007D2094">
        <w:rPr>
          <w:rFonts w:ascii="ＭＳ ゴシック" w:eastAsia="ＭＳ ゴシック" w:hAnsi="ＭＳ ゴシック" w:hint="eastAsia"/>
          <w:color w:val="auto"/>
          <w:sz w:val="24"/>
        </w:rPr>
        <w:t>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="00764712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</w:t>
      </w:r>
    </w:p>
    <w:p w:rsidR="00964036" w:rsidRDefault="0063612D" w:rsidP="00964036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:rsidR="00A778CF" w:rsidRPr="00373BED" w:rsidRDefault="004402D4" w:rsidP="00CE1387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西暦　　　　年　　月　　日</w:t>
      </w:r>
      <w:r w:rsidR="00964036">
        <w:rPr>
          <w:rFonts w:ascii="ＭＳ ゴシック" w:eastAsia="ＭＳ ゴシック" w:hAnsi="ＭＳ ゴシック" w:hint="eastAsia"/>
          <w:sz w:val="24"/>
        </w:rPr>
        <w:t xml:space="preserve">　　　○○○第△△△△号</w:t>
      </w:r>
    </w:p>
    <w:p w:rsidR="005872C0" w:rsidRPr="00373BED" w:rsidRDefault="005872C0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7F0D5E" w:rsidRPr="00327AD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64712" w:rsidP="00697D82">
      <w:pPr>
        <w:ind w:firstLineChars="213" w:firstLine="426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sz w:val="20"/>
        </w:rPr>
        <w:t>又は☑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を付け</w:t>
      </w:r>
      <w:r w:rsidR="004402D4">
        <w:rPr>
          <w:rFonts w:ascii="ＭＳ ゴシック" w:eastAsia="ＭＳ ゴシック" w:hAnsi="ＭＳ ゴシック" w:hint="eastAsia"/>
          <w:sz w:val="20"/>
        </w:rPr>
        <w:t>、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に明記してください。</w:t>
      </w:r>
    </w:p>
    <w:p w:rsidR="00D07529" w:rsidRPr="00373BED" w:rsidRDefault="00D07529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63612D" w:rsidRDefault="0063612D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我が国と外交関係を有しない地域等からの参加等の有無</w:t>
      </w:r>
    </w:p>
    <w:p w:rsidR="0063612D" w:rsidRPr="00CB0B74" w:rsidRDefault="004402D4" w:rsidP="00CE1387">
      <w:p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 xml:space="preserve">有　・　</w:t>
      </w: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>無</w:t>
      </w:r>
      <w:r w:rsidR="0076471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64712">
        <w:rPr>
          <w:rFonts w:ascii="ＭＳ ゴシック" w:eastAsia="ＭＳ ゴシック" w:hAnsi="ＭＳ ゴシック" w:hint="eastAsia"/>
          <w:sz w:val="20"/>
        </w:rPr>
        <w:t>※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該当するものに○</w:t>
      </w:r>
      <w:r>
        <w:rPr>
          <w:rFonts w:ascii="ＭＳ ゴシック" w:eastAsia="ＭＳ ゴシック" w:hAnsi="ＭＳ ゴシック" w:hint="eastAsia"/>
          <w:sz w:val="20"/>
        </w:rPr>
        <w:t>又は☑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を</w:t>
      </w:r>
      <w:r>
        <w:rPr>
          <w:rFonts w:ascii="ＭＳ ゴシック" w:eastAsia="ＭＳ ゴシック" w:hAnsi="ＭＳ ゴシック" w:hint="eastAsia"/>
          <w:sz w:val="20"/>
        </w:rPr>
        <w:t>付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け</w:t>
      </w:r>
      <w:r>
        <w:rPr>
          <w:rFonts w:ascii="ＭＳ ゴシック" w:eastAsia="ＭＳ ゴシック" w:hAnsi="ＭＳ ゴシック" w:hint="eastAsia"/>
          <w:sz w:val="20"/>
        </w:rPr>
        <w:t>、</w:t>
      </w:r>
      <w:r w:rsidR="0063612D">
        <w:rPr>
          <w:rFonts w:ascii="ＭＳ ゴシック" w:eastAsia="ＭＳ ゴシック" w:hAnsi="ＭＳ ゴシック" w:hint="eastAsia"/>
          <w:sz w:val="20"/>
        </w:rPr>
        <w:t>参加等</w:t>
      </w:r>
      <w:r>
        <w:rPr>
          <w:rFonts w:ascii="ＭＳ ゴシック" w:eastAsia="ＭＳ ゴシック" w:hAnsi="ＭＳ ゴシック" w:hint="eastAsia"/>
          <w:sz w:val="20"/>
        </w:rPr>
        <w:t>があ</w:t>
      </w:r>
      <w:r w:rsidR="0063612D">
        <w:rPr>
          <w:rFonts w:ascii="ＭＳ ゴシック" w:eastAsia="ＭＳ ゴシック" w:hAnsi="ＭＳ ゴシック" w:hint="eastAsia"/>
          <w:sz w:val="20"/>
        </w:rPr>
        <w:t>る場合は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概要について記入ください。</w:t>
      </w:r>
    </w:p>
    <w:p w:rsidR="0063612D" w:rsidRPr="00373BED" w:rsidRDefault="0063612D" w:rsidP="00CE138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1B78F3" w:rsidRDefault="001B78F3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1B78F3" w:rsidRDefault="001B78F3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7F0D5E" w:rsidRPr="00327AD7" w:rsidRDefault="003D17B5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主催団体主催事業に対する</w:t>
      </w:r>
      <w:r w:rsidR="00254934">
        <w:rPr>
          <w:rFonts w:ascii="ＭＳ ゴシック" w:eastAsia="ＭＳ ゴシック" w:hAnsi="ＭＳ ゴシック" w:hint="eastAsia"/>
          <w:b/>
          <w:sz w:val="24"/>
        </w:rPr>
        <w:t>在スイス日本国大使館</w:t>
      </w:r>
      <w:bookmarkStart w:id="0" w:name="_GoBack"/>
      <w:bookmarkEnd w:id="0"/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CE1387" w:rsidRDefault="00764712" w:rsidP="00697D82">
      <w:pPr>
        <w:ind w:leftChars="135" w:left="283" w:firstLineChars="71" w:firstLine="142"/>
        <w:rPr>
          <w:rFonts w:ascii="ＭＳ ゴシック" w:eastAsia="PMingLiU" w:hAnsi="ＭＳ ゴシック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。</w:t>
      </w:r>
    </w:p>
    <w:p w:rsidR="005872C0" w:rsidRDefault="005872C0" w:rsidP="00CE1387">
      <w:pPr>
        <w:ind w:left="962" w:hanging="562"/>
        <w:rPr>
          <w:rFonts w:ascii="ＭＳ ゴシック" w:eastAsia="PMingLiU" w:hAnsi="ＭＳ ゴシック"/>
          <w:sz w:val="24"/>
          <w:lang w:eastAsia="zh-TW"/>
        </w:rPr>
      </w:pPr>
    </w:p>
    <w:p w:rsidR="001B78F3" w:rsidRPr="001B78F3" w:rsidRDefault="001B78F3" w:rsidP="00CE1387">
      <w:pPr>
        <w:ind w:left="962" w:hanging="562"/>
        <w:rPr>
          <w:rFonts w:ascii="ＭＳ ゴシック" w:eastAsia="PMingLiU" w:hAnsi="ＭＳ ゴシック"/>
          <w:sz w:val="24"/>
          <w:lang w:eastAsia="zh-TW"/>
        </w:rPr>
      </w:pPr>
    </w:p>
    <w:p w:rsidR="00764712" w:rsidRPr="00CE138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CE1387">
        <w:rPr>
          <w:rFonts w:ascii="ＭＳ ゴシック" w:eastAsia="ＭＳ ゴシック" w:hAnsi="ＭＳ ゴシック" w:hint="eastAsia"/>
          <w:b/>
          <w:sz w:val="24"/>
          <w:lang w:eastAsia="zh-TW"/>
        </w:rPr>
        <w:t>申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請</w:t>
      </w:r>
      <w:r w:rsidR="007E5DEC"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担当者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連絡先</w:t>
      </w:r>
    </w:p>
    <w:p w:rsidR="006F6CDC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4402D4" w:rsidRPr="00CE1387" w:rsidRDefault="00764712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:rsidR="004402D4" w:rsidRPr="00CE1387" w:rsidRDefault="004402D4" w:rsidP="00CE1387">
      <w:pPr>
        <w:ind w:hanging="562"/>
        <w:rPr>
          <w:rFonts w:ascii="ＭＳ ゴシック" w:eastAsia="ＭＳ ゴシック" w:hAnsi="ＭＳ ゴシック"/>
          <w:sz w:val="24"/>
          <w:szCs w:val="24"/>
        </w:rPr>
      </w:pPr>
    </w:p>
    <w:p w:rsidR="004402D4" w:rsidRPr="00D07529" w:rsidRDefault="00764712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</w:rPr>
      </w:pPr>
      <w:r w:rsidRPr="00D07529">
        <w:rPr>
          <w:rFonts w:ascii="ＭＳ ゴシック" w:eastAsia="ＭＳ ゴシック" w:hAnsi="ＭＳ ゴシック" w:hint="eastAsia"/>
          <w:b/>
          <w:sz w:val="24"/>
          <w:szCs w:val="24"/>
        </w:rPr>
        <w:t>審査結果の通知方法</w:t>
      </w:r>
    </w:p>
    <w:p w:rsidR="00764712" w:rsidRDefault="00764712" w:rsidP="00CE1387">
      <w:pPr>
        <w:ind w:left="567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□メール　・　□郵送　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（該当するものに○</w:t>
      </w:r>
      <w:r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を付けてください。）</w:t>
      </w:r>
    </w:p>
    <w:p w:rsidR="00764712" w:rsidRPr="00CE1387" w:rsidRDefault="00764712" w:rsidP="00CE1387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※無記入の場合は、原則として</w:t>
      </w:r>
      <w:r w:rsidR="00FA0C9A">
        <w:rPr>
          <w:rFonts w:ascii="ＭＳ ゴシック" w:eastAsia="ＭＳ ゴシック" w:hAnsi="ＭＳ ゴシック" w:hint="eastAsia"/>
          <w:color w:val="auto"/>
          <w:sz w:val="20"/>
        </w:rPr>
        <w:t>、</w:t>
      </w:r>
      <w:r>
        <w:rPr>
          <w:rFonts w:ascii="ＭＳ ゴシック" w:eastAsia="ＭＳ ゴシック" w:hAnsi="ＭＳ ゴシック" w:hint="eastAsia"/>
          <w:color w:val="auto"/>
          <w:sz w:val="20"/>
        </w:rPr>
        <w:t>メールにて通知いたします。</w:t>
      </w:r>
    </w:p>
    <w:sectPr w:rsidR="00764712" w:rsidRPr="00CE1387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AC" w:rsidRDefault="009A2AAC" w:rsidP="003D18BB">
      <w:r>
        <w:separator/>
      </w:r>
    </w:p>
  </w:endnote>
  <w:endnote w:type="continuationSeparator" w:id="0">
    <w:p w:rsidR="009A2AAC" w:rsidRDefault="009A2AAC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AC" w:rsidRDefault="009A2AAC" w:rsidP="003D18BB">
      <w:r>
        <w:separator/>
      </w:r>
    </w:p>
  </w:footnote>
  <w:footnote w:type="continuationSeparator" w:id="0">
    <w:p w:rsidR="009A2AAC" w:rsidRDefault="009A2AAC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C18FE"/>
    <w:rsid w:val="000F60AD"/>
    <w:rsid w:val="00112BA0"/>
    <w:rsid w:val="00131045"/>
    <w:rsid w:val="0019361F"/>
    <w:rsid w:val="001A7585"/>
    <w:rsid w:val="001B1863"/>
    <w:rsid w:val="001B78F3"/>
    <w:rsid w:val="001E23AF"/>
    <w:rsid w:val="0020114B"/>
    <w:rsid w:val="00237C7C"/>
    <w:rsid w:val="00254934"/>
    <w:rsid w:val="0028660C"/>
    <w:rsid w:val="002931D9"/>
    <w:rsid w:val="002B7E0D"/>
    <w:rsid w:val="002C21F1"/>
    <w:rsid w:val="002D31C0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4155D4"/>
    <w:rsid w:val="004402D4"/>
    <w:rsid w:val="004420EE"/>
    <w:rsid w:val="004456E7"/>
    <w:rsid w:val="00451498"/>
    <w:rsid w:val="004B0A89"/>
    <w:rsid w:val="004D42C2"/>
    <w:rsid w:val="004F2FC8"/>
    <w:rsid w:val="004F7CDE"/>
    <w:rsid w:val="00503FEE"/>
    <w:rsid w:val="00523F35"/>
    <w:rsid w:val="005521CC"/>
    <w:rsid w:val="00570D3E"/>
    <w:rsid w:val="005829C1"/>
    <w:rsid w:val="005872C0"/>
    <w:rsid w:val="005A3944"/>
    <w:rsid w:val="00624D43"/>
    <w:rsid w:val="0063266F"/>
    <w:rsid w:val="0063612D"/>
    <w:rsid w:val="006453CE"/>
    <w:rsid w:val="00666332"/>
    <w:rsid w:val="0068474F"/>
    <w:rsid w:val="00697D82"/>
    <w:rsid w:val="006C13AC"/>
    <w:rsid w:val="006E2E36"/>
    <w:rsid w:val="006F6CDC"/>
    <w:rsid w:val="007035CC"/>
    <w:rsid w:val="007422C1"/>
    <w:rsid w:val="00744AAB"/>
    <w:rsid w:val="00751574"/>
    <w:rsid w:val="0076121A"/>
    <w:rsid w:val="00764712"/>
    <w:rsid w:val="00774EBF"/>
    <w:rsid w:val="007840C2"/>
    <w:rsid w:val="007D178B"/>
    <w:rsid w:val="007D2094"/>
    <w:rsid w:val="007E5DEC"/>
    <w:rsid w:val="007E77BF"/>
    <w:rsid w:val="007F0D5E"/>
    <w:rsid w:val="008050FD"/>
    <w:rsid w:val="00881F6A"/>
    <w:rsid w:val="008A3BC1"/>
    <w:rsid w:val="008A4389"/>
    <w:rsid w:val="0091526E"/>
    <w:rsid w:val="0094221C"/>
    <w:rsid w:val="0096026E"/>
    <w:rsid w:val="00964036"/>
    <w:rsid w:val="00992E63"/>
    <w:rsid w:val="009A16B8"/>
    <w:rsid w:val="009A2AAC"/>
    <w:rsid w:val="009B0CE5"/>
    <w:rsid w:val="00A16840"/>
    <w:rsid w:val="00A30BDC"/>
    <w:rsid w:val="00A50175"/>
    <w:rsid w:val="00A55FA6"/>
    <w:rsid w:val="00A7517D"/>
    <w:rsid w:val="00A778CF"/>
    <w:rsid w:val="00AA737C"/>
    <w:rsid w:val="00AC669A"/>
    <w:rsid w:val="00AD7B71"/>
    <w:rsid w:val="00B10BCE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27FE8"/>
    <w:rsid w:val="00C60ADA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5EEF"/>
    <w:rsid w:val="00D07529"/>
    <w:rsid w:val="00D1731D"/>
    <w:rsid w:val="00D42C96"/>
    <w:rsid w:val="00D53D7B"/>
    <w:rsid w:val="00D56A5D"/>
    <w:rsid w:val="00D647B2"/>
    <w:rsid w:val="00DA205D"/>
    <w:rsid w:val="00DC23F2"/>
    <w:rsid w:val="00DC7D6C"/>
    <w:rsid w:val="00E14FEA"/>
    <w:rsid w:val="00E16C0B"/>
    <w:rsid w:val="00E5274C"/>
    <w:rsid w:val="00E57052"/>
    <w:rsid w:val="00E91E29"/>
    <w:rsid w:val="00E923C8"/>
    <w:rsid w:val="00EB199A"/>
    <w:rsid w:val="00EB7AB9"/>
    <w:rsid w:val="00EC22FE"/>
    <w:rsid w:val="00F25D84"/>
    <w:rsid w:val="00F87845"/>
    <w:rsid w:val="00FA0C9A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E4C2E-A90F-4889-AD7F-AF18E457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2B0A-9137-4C65-A1A9-1F026322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3</cp:revision>
  <cp:lastPrinted>2017-07-05T12:34:00Z</cp:lastPrinted>
  <dcterms:created xsi:type="dcterms:W3CDTF">2020-11-30T11:09:00Z</dcterms:created>
  <dcterms:modified xsi:type="dcterms:W3CDTF">2021-01-13T10:42:00Z</dcterms:modified>
</cp:coreProperties>
</file>